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83A3" w14:textId="77777777" w:rsidR="009746EA" w:rsidRPr="00FD31C6" w:rsidRDefault="009746EA" w:rsidP="009746EA">
      <w:pPr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690"/>
      </w:tblGrid>
      <w:tr w:rsidR="009746EA" w:rsidRPr="00FD31C6" w14:paraId="57853B54" w14:textId="77777777" w:rsidTr="009746EA">
        <w:trPr>
          <w:trHeight w:val="703"/>
        </w:trPr>
        <w:tc>
          <w:tcPr>
            <w:tcW w:w="8075" w:type="dxa"/>
            <w:vAlign w:val="bottom"/>
          </w:tcPr>
          <w:p w14:paraId="5AB3C9E6" w14:textId="77777777" w:rsidR="009746EA" w:rsidRPr="00FD31C6" w:rsidRDefault="009746EA" w:rsidP="009746EA">
            <w:pPr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FD31C6">
              <w:rPr>
                <w:rFonts w:ascii="Cambria" w:hAnsi="Cambria" w:cs="Arial"/>
                <w:b/>
                <w:bCs/>
                <w:sz w:val="26"/>
                <w:szCs w:val="26"/>
              </w:rPr>
              <w:t>FICHE D’INSCRIPTION A.S.M.C.</w:t>
            </w:r>
            <w:r w:rsidRPr="00FD31C6">
              <w:rPr>
                <w:rFonts w:ascii="Cambria" w:hAnsi="Cambria" w:cs="Arial"/>
                <w:noProof/>
                <w:sz w:val="26"/>
                <w:szCs w:val="26"/>
              </w:rPr>
              <w:t xml:space="preserve"> </w:t>
            </w:r>
          </w:p>
          <w:p w14:paraId="3E55538C" w14:textId="292143A1" w:rsidR="009746EA" w:rsidRPr="00FD31C6" w:rsidRDefault="009746EA" w:rsidP="009746EA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FD31C6">
              <w:rPr>
                <w:rFonts w:ascii="Cambria" w:hAnsi="Cambria" w:cs="Arial"/>
                <w:b/>
                <w:bCs/>
                <w:sz w:val="26"/>
                <w:szCs w:val="26"/>
              </w:rPr>
              <w:t>ARCHERS DE MARCY- CHAR BONNIERES SAISON : 202</w:t>
            </w:r>
            <w:r w:rsidR="00FD31C6" w:rsidRPr="00FD31C6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FD31C6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- 202</w:t>
            </w:r>
            <w:r w:rsidR="00FD31C6" w:rsidRPr="00FD31C6">
              <w:rPr>
                <w:rFonts w:ascii="Cambria" w:hAnsi="Cambria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14:paraId="6A72F746" w14:textId="77777777" w:rsidR="009746EA" w:rsidRPr="00FD31C6" w:rsidRDefault="009746EA" w:rsidP="009746EA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FD31C6">
              <w:rPr>
                <w:rFonts w:ascii="Cambria" w:hAnsi="Cambria" w:cs="Arial"/>
                <w:noProof/>
                <w:sz w:val="20"/>
                <w:szCs w:val="20"/>
              </w:rPr>
              <w:drawing>
                <wp:inline distT="0" distB="0" distL="0" distR="0" wp14:anchorId="16793748" wp14:editId="02651C0F">
                  <wp:extent cx="766800" cy="594000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m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1EBDE" w14:textId="77777777" w:rsidR="00AA3BEF" w:rsidRPr="00FD31C6" w:rsidRDefault="00AA3BEF" w:rsidP="00DB1F3C">
      <w:pPr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Grilledutableau"/>
        <w:tblW w:w="9634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071"/>
        <w:gridCol w:w="1131"/>
        <w:gridCol w:w="1826"/>
        <w:gridCol w:w="1920"/>
      </w:tblGrid>
      <w:tr w:rsidR="003D05B6" w:rsidRPr="00FD31C6" w14:paraId="758C21EC" w14:textId="77777777" w:rsidTr="00FD31C6">
        <w:tc>
          <w:tcPr>
            <w:tcW w:w="1843" w:type="dxa"/>
            <w:vAlign w:val="center"/>
          </w:tcPr>
          <w:p w14:paraId="55028222" w14:textId="77777777" w:rsidR="003D05B6" w:rsidRPr="00FD31C6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NOM :</w:t>
            </w:r>
          </w:p>
        </w:tc>
        <w:tc>
          <w:tcPr>
            <w:tcW w:w="2914" w:type="dxa"/>
            <w:gridSpan w:val="2"/>
            <w:vAlign w:val="center"/>
          </w:tcPr>
          <w:p w14:paraId="5C472E10" w14:textId="1C9A0BC3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31BF023E" w14:textId="77777777" w:rsidR="003D05B6" w:rsidRPr="00FD31C6" w:rsidRDefault="003D05B6" w:rsidP="00AA597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PRENOM :</w:t>
            </w:r>
          </w:p>
        </w:tc>
        <w:tc>
          <w:tcPr>
            <w:tcW w:w="1826" w:type="dxa"/>
          </w:tcPr>
          <w:p w14:paraId="07C5C39E" w14:textId="77777777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</w:tcPr>
          <w:p w14:paraId="48EE35A0" w14:textId="77777777" w:rsidR="003D05B6" w:rsidRPr="00FD31C6" w:rsidRDefault="003D05B6" w:rsidP="00AA3B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PHOTO :</w:t>
            </w:r>
          </w:p>
        </w:tc>
      </w:tr>
      <w:tr w:rsidR="003D05B6" w:rsidRPr="00FD31C6" w14:paraId="1F78C214" w14:textId="77777777" w:rsidTr="00FD31C6">
        <w:trPr>
          <w:trHeight w:val="397"/>
        </w:trPr>
        <w:tc>
          <w:tcPr>
            <w:tcW w:w="1843" w:type="dxa"/>
            <w:vAlign w:val="center"/>
          </w:tcPr>
          <w:p w14:paraId="1BFE6308" w14:textId="77777777" w:rsidR="003D05B6" w:rsidRPr="00FD31C6" w:rsidRDefault="003D05B6" w:rsidP="005C54A4">
            <w:pPr>
              <w:spacing w:before="120" w:after="12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ADRESSE :</w:t>
            </w:r>
          </w:p>
        </w:tc>
        <w:tc>
          <w:tcPr>
            <w:tcW w:w="5871" w:type="dxa"/>
            <w:gridSpan w:val="4"/>
            <w:vAlign w:val="center"/>
          </w:tcPr>
          <w:p w14:paraId="0929ECF9" w14:textId="0DD07B40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2874AF60" w14:textId="77777777" w:rsidR="003D05B6" w:rsidRPr="00FD31C6" w:rsidRDefault="003D05B6">
            <w:pPr>
              <w:rPr>
                <w:rFonts w:ascii="Cambria" w:hAnsi="Cambria"/>
              </w:rPr>
            </w:pPr>
          </w:p>
        </w:tc>
      </w:tr>
      <w:tr w:rsidR="003D05B6" w:rsidRPr="00FD31C6" w14:paraId="319246D1" w14:textId="77777777" w:rsidTr="00FD31C6">
        <w:tc>
          <w:tcPr>
            <w:tcW w:w="1843" w:type="dxa"/>
            <w:vAlign w:val="center"/>
          </w:tcPr>
          <w:p w14:paraId="76BA48B0" w14:textId="77777777" w:rsidR="003D05B6" w:rsidRPr="00FD31C6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TELEPHONE :</w:t>
            </w:r>
          </w:p>
        </w:tc>
        <w:tc>
          <w:tcPr>
            <w:tcW w:w="5871" w:type="dxa"/>
            <w:gridSpan w:val="4"/>
            <w:vAlign w:val="center"/>
          </w:tcPr>
          <w:p w14:paraId="63837674" w14:textId="77777777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45643D59" w14:textId="77777777" w:rsidR="003D05B6" w:rsidRPr="00FD31C6" w:rsidRDefault="003D05B6">
            <w:pPr>
              <w:rPr>
                <w:rFonts w:ascii="Cambria" w:hAnsi="Cambria"/>
              </w:rPr>
            </w:pPr>
          </w:p>
        </w:tc>
      </w:tr>
      <w:tr w:rsidR="003D05B6" w:rsidRPr="00FD31C6" w14:paraId="7E41B236" w14:textId="77777777" w:rsidTr="00FD31C6">
        <w:tc>
          <w:tcPr>
            <w:tcW w:w="1843" w:type="dxa"/>
            <w:vAlign w:val="center"/>
          </w:tcPr>
          <w:p w14:paraId="53B37E57" w14:textId="77777777" w:rsidR="003D05B6" w:rsidRPr="00FD31C6" w:rsidRDefault="003D05B6" w:rsidP="00857DCB">
            <w:pPr>
              <w:spacing w:before="100" w:after="100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MAIL VALIDE :</w:t>
            </w:r>
          </w:p>
        </w:tc>
        <w:tc>
          <w:tcPr>
            <w:tcW w:w="5871" w:type="dxa"/>
            <w:gridSpan w:val="4"/>
            <w:vAlign w:val="center"/>
          </w:tcPr>
          <w:p w14:paraId="2802B536" w14:textId="77777777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0AEE97C9" w14:textId="77777777" w:rsidR="003D05B6" w:rsidRPr="00FD31C6" w:rsidRDefault="003D05B6">
            <w:pPr>
              <w:rPr>
                <w:rFonts w:ascii="Cambria" w:hAnsi="Cambria"/>
              </w:rPr>
            </w:pPr>
          </w:p>
        </w:tc>
      </w:tr>
      <w:tr w:rsidR="003D05B6" w:rsidRPr="00FD31C6" w14:paraId="07FC7686" w14:textId="77777777" w:rsidTr="00FD31C6">
        <w:trPr>
          <w:trHeight w:val="316"/>
        </w:trPr>
        <w:tc>
          <w:tcPr>
            <w:tcW w:w="1843" w:type="dxa"/>
            <w:vAlign w:val="center"/>
          </w:tcPr>
          <w:p w14:paraId="395ECAA9" w14:textId="2F6034A5" w:rsidR="003D05B6" w:rsidRPr="00FD31C6" w:rsidRDefault="003D05B6" w:rsidP="00857DCB">
            <w:pPr>
              <w:spacing w:before="100" w:after="10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DATE DE NAISSANCE :</w:t>
            </w:r>
          </w:p>
        </w:tc>
        <w:tc>
          <w:tcPr>
            <w:tcW w:w="1843" w:type="dxa"/>
            <w:vAlign w:val="center"/>
          </w:tcPr>
          <w:p w14:paraId="4B10E1FA" w14:textId="0E7FD84E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28" w:type="dxa"/>
            <w:gridSpan w:val="3"/>
            <w:vAlign w:val="center"/>
          </w:tcPr>
          <w:p w14:paraId="049197C8" w14:textId="40DBC675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LIEU DE NAISSANCE :</w:t>
            </w:r>
          </w:p>
        </w:tc>
        <w:tc>
          <w:tcPr>
            <w:tcW w:w="1920" w:type="dxa"/>
            <w:vMerge/>
          </w:tcPr>
          <w:p w14:paraId="607873B9" w14:textId="77777777" w:rsidR="003D05B6" w:rsidRPr="00FD31C6" w:rsidRDefault="003D05B6">
            <w:pPr>
              <w:rPr>
                <w:rFonts w:ascii="Cambria" w:hAnsi="Cambria"/>
              </w:rPr>
            </w:pPr>
          </w:p>
        </w:tc>
      </w:tr>
      <w:tr w:rsidR="003D05B6" w:rsidRPr="00FD31C6" w14:paraId="104C8C15" w14:textId="77777777" w:rsidTr="00FD31C6">
        <w:trPr>
          <w:trHeight w:val="194"/>
        </w:trPr>
        <w:tc>
          <w:tcPr>
            <w:tcW w:w="1843" w:type="dxa"/>
            <w:vAlign w:val="center"/>
          </w:tcPr>
          <w:p w14:paraId="30FA0AF5" w14:textId="179AE2DD" w:rsidR="003D05B6" w:rsidRPr="00FD31C6" w:rsidRDefault="003D05B6" w:rsidP="00857DCB">
            <w:pPr>
              <w:spacing w:before="100" w:after="10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NATIONALITE :</w:t>
            </w:r>
          </w:p>
        </w:tc>
        <w:tc>
          <w:tcPr>
            <w:tcW w:w="1843" w:type="dxa"/>
            <w:vAlign w:val="center"/>
          </w:tcPr>
          <w:p w14:paraId="03832AE8" w14:textId="77777777" w:rsidR="003D05B6" w:rsidRPr="00FD31C6" w:rsidRDefault="003D05B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28" w:type="dxa"/>
            <w:gridSpan w:val="3"/>
            <w:vAlign w:val="center"/>
          </w:tcPr>
          <w:p w14:paraId="7261180E" w14:textId="501AD01F" w:rsidR="003D05B6" w:rsidRPr="00FD31C6" w:rsidRDefault="003D05B6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D31C6">
              <w:rPr>
                <w:rFonts w:ascii="Cambria" w:hAnsi="Cambria"/>
                <w:b/>
                <w:bCs/>
                <w:sz w:val="16"/>
                <w:szCs w:val="16"/>
              </w:rPr>
              <w:t>ŒIL DIRECTEUR :</w:t>
            </w:r>
          </w:p>
        </w:tc>
        <w:tc>
          <w:tcPr>
            <w:tcW w:w="1920" w:type="dxa"/>
            <w:vMerge/>
          </w:tcPr>
          <w:p w14:paraId="11E4C454" w14:textId="77777777" w:rsidR="003D05B6" w:rsidRPr="00FD31C6" w:rsidRDefault="003D05B6">
            <w:pPr>
              <w:rPr>
                <w:rFonts w:ascii="Cambria" w:hAnsi="Cambria"/>
              </w:rPr>
            </w:pPr>
          </w:p>
        </w:tc>
      </w:tr>
    </w:tbl>
    <w:p w14:paraId="7B5B9EE2" w14:textId="77777777" w:rsidR="00AA3BEF" w:rsidRPr="00FD31C6" w:rsidRDefault="00AA3BEF">
      <w:pPr>
        <w:rPr>
          <w:rFonts w:ascii="Cambria" w:hAnsi="Cambria"/>
        </w:rPr>
      </w:pPr>
    </w:p>
    <w:p w14:paraId="04EB4AC0" w14:textId="77777777" w:rsidR="00AA3BEF" w:rsidRPr="00FD31C6" w:rsidRDefault="00AA3BEF" w:rsidP="00CD196D">
      <w:pPr>
        <w:spacing w:after="120"/>
        <w:rPr>
          <w:rFonts w:ascii="Cambria" w:hAnsi="Cambria"/>
          <w:b/>
          <w:bCs/>
          <w:sz w:val="18"/>
          <w:szCs w:val="18"/>
        </w:rPr>
      </w:pPr>
      <w:r w:rsidRPr="00FD31C6">
        <w:rPr>
          <w:rFonts w:ascii="Cambria" w:hAnsi="Cambria"/>
          <w:b/>
          <w:bCs/>
          <w:sz w:val="18"/>
          <w:szCs w:val="18"/>
        </w:rPr>
        <w:t>POUR LES MINEURS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80"/>
        <w:gridCol w:w="4394"/>
        <w:gridCol w:w="3260"/>
      </w:tblGrid>
      <w:tr w:rsidR="00DD64C7" w:rsidRPr="00FD31C6" w14:paraId="6BD73695" w14:textId="77777777" w:rsidTr="00B92043">
        <w:tc>
          <w:tcPr>
            <w:tcW w:w="6374" w:type="dxa"/>
            <w:gridSpan w:val="2"/>
            <w:shd w:val="clear" w:color="auto" w:fill="EBEAEC"/>
            <w:vAlign w:val="center"/>
          </w:tcPr>
          <w:p w14:paraId="10EEE220" w14:textId="77777777" w:rsidR="00DD64C7" w:rsidRPr="00FD31C6" w:rsidRDefault="00DD64C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31C6">
              <w:rPr>
                <w:rFonts w:ascii="Cambria" w:hAnsi="Cambria"/>
                <w:b/>
                <w:bCs/>
                <w:sz w:val="20"/>
                <w:szCs w:val="20"/>
              </w:rPr>
              <w:t>PERE</w:t>
            </w:r>
          </w:p>
        </w:tc>
        <w:tc>
          <w:tcPr>
            <w:tcW w:w="3260" w:type="dxa"/>
            <w:shd w:val="clear" w:color="auto" w:fill="EBEAEC"/>
            <w:vAlign w:val="center"/>
          </w:tcPr>
          <w:p w14:paraId="519F6AF6" w14:textId="1C6BBA34" w:rsidR="00DD64C7" w:rsidRPr="00FD31C6" w:rsidRDefault="00DD64C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31C6">
              <w:rPr>
                <w:rFonts w:ascii="Cambria" w:hAnsi="Cambria"/>
                <w:b/>
                <w:bCs/>
                <w:sz w:val="20"/>
                <w:szCs w:val="20"/>
              </w:rPr>
              <w:t>MODE DE REGLEMENT</w:t>
            </w:r>
          </w:p>
        </w:tc>
      </w:tr>
      <w:tr w:rsidR="00B92043" w:rsidRPr="00FD31C6" w14:paraId="4555AA69" w14:textId="77777777" w:rsidTr="00B92043">
        <w:tc>
          <w:tcPr>
            <w:tcW w:w="1980" w:type="dxa"/>
            <w:vAlign w:val="center"/>
          </w:tcPr>
          <w:p w14:paraId="3A55DC74" w14:textId="77777777" w:rsidR="00B92043" w:rsidRPr="00FD31C6" w:rsidRDefault="00B92043" w:rsidP="009746EA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NOM – PRENOM :</w:t>
            </w:r>
          </w:p>
        </w:tc>
        <w:tc>
          <w:tcPr>
            <w:tcW w:w="4394" w:type="dxa"/>
            <w:vAlign w:val="center"/>
          </w:tcPr>
          <w:p w14:paraId="7A107675" w14:textId="77777777" w:rsidR="00B92043" w:rsidRPr="00FD31C6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AF71E64" w14:textId="583B3F13" w:rsidR="00B92043" w:rsidRPr="00FD31C6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ADHHESION :</w:t>
            </w:r>
          </w:p>
        </w:tc>
      </w:tr>
      <w:tr w:rsidR="00B92043" w:rsidRPr="00FD31C6" w14:paraId="39A64063" w14:textId="77777777" w:rsidTr="00FD31C6">
        <w:trPr>
          <w:trHeight w:val="120"/>
        </w:trPr>
        <w:tc>
          <w:tcPr>
            <w:tcW w:w="1980" w:type="dxa"/>
            <w:vAlign w:val="center"/>
          </w:tcPr>
          <w:p w14:paraId="02774DF2" w14:textId="77777777" w:rsidR="00B92043" w:rsidRPr="00FD31C6" w:rsidRDefault="00B92043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TEL :</w:t>
            </w:r>
          </w:p>
        </w:tc>
        <w:tc>
          <w:tcPr>
            <w:tcW w:w="4394" w:type="dxa"/>
            <w:vAlign w:val="center"/>
          </w:tcPr>
          <w:p w14:paraId="6856310C" w14:textId="77777777" w:rsidR="00B92043" w:rsidRPr="00FD31C6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5F6018D" w14:textId="5FAF5E95" w:rsidR="00B92043" w:rsidRPr="00FD31C6" w:rsidRDefault="00B92043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</w:p>
        </w:tc>
      </w:tr>
      <w:tr w:rsidR="00B92043" w:rsidRPr="00FD31C6" w14:paraId="6CA77045" w14:textId="77777777" w:rsidTr="00B92043">
        <w:tc>
          <w:tcPr>
            <w:tcW w:w="1980" w:type="dxa"/>
            <w:vAlign w:val="center"/>
          </w:tcPr>
          <w:p w14:paraId="3A00EF5B" w14:textId="77777777" w:rsidR="00B92043" w:rsidRPr="00FD31C6" w:rsidRDefault="00B92043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MAIL :</w:t>
            </w:r>
          </w:p>
        </w:tc>
        <w:tc>
          <w:tcPr>
            <w:tcW w:w="4394" w:type="dxa"/>
            <w:vAlign w:val="center"/>
          </w:tcPr>
          <w:p w14:paraId="3B91A031" w14:textId="77777777" w:rsidR="00B92043" w:rsidRPr="00FD31C6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0EB4448" w14:textId="4E994384" w:rsidR="00B92043" w:rsidRPr="00FD31C6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LOCATION ARC :</w:t>
            </w:r>
          </w:p>
        </w:tc>
      </w:tr>
      <w:tr w:rsidR="00B92043" w:rsidRPr="00FD31C6" w14:paraId="648EEBD0" w14:textId="77777777" w:rsidTr="00B92043">
        <w:trPr>
          <w:trHeight w:val="140"/>
        </w:trPr>
        <w:tc>
          <w:tcPr>
            <w:tcW w:w="6374" w:type="dxa"/>
            <w:gridSpan w:val="2"/>
            <w:vAlign w:val="center"/>
          </w:tcPr>
          <w:p w14:paraId="1694628B" w14:textId="77777777" w:rsidR="00B92043" w:rsidRPr="00FD31C6" w:rsidRDefault="00B920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6E8AF968" w14:textId="6322BD93" w:rsidR="00B92043" w:rsidRPr="00FD31C6" w:rsidRDefault="00B92043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</w:p>
        </w:tc>
      </w:tr>
      <w:tr w:rsidR="00323E6E" w:rsidRPr="00FD31C6" w14:paraId="50DB0616" w14:textId="77777777" w:rsidTr="00B92043">
        <w:tc>
          <w:tcPr>
            <w:tcW w:w="6374" w:type="dxa"/>
            <w:gridSpan w:val="2"/>
            <w:shd w:val="clear" w:color="auto" w:fill="EBEAEC"/>
            <w:vAlign w:val="center"/>
          </w:tcPr>
          <w:p w14:paraId="167A6FB7" w14:textId="77777777" w:rsidR="00323E6E" w:rsidRPr="00FD31C6" w:rsidRDefault="00323E6E" w:rsidP="00DD64C7">
            <w:pPr>
              <w:ind w:right="-237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31C6">
              <w:rPr>
                <w:rFonts w:ascii="Cambria" w:hAnsi="Cambria"/>
                <w:b/>
                <w:bCs/>
                <w:sz w:val="20"/>
                <w:szCs w:val="20"/>
              </w:rPr>
              <w:t>MERE</w:t>
            </w:r>
          </w:p>
        </w:tc>
        <w:tc>
          <w:tcPr>
            <w:tcW w:w="3260" w:type="dxa"/>
            <w:vMerge w:val="restart"/>
            <w:vAlign w:val="center"/>
          </w:tcPr>
          <w:p w14:paraId="59F96D18" w14:textId="22CAD1AB" w:rsidR="00323E6E" w:rsidRPr="00FD31C6" w:rsidRDefault="00323E6E" w:rsidP="00DD64C7">
            <w:pPr>
              <w:ind w:right="-2371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KIT ARC :</w:t>
            </w:r>
          </w:p>
        </w:tc>
      </w:tr>
      <w:tr w:rsidR="00323E6E" w:rsidRPr="00FD31C6" w14:paraId="55964E97" w14:textId="77777777" w:rsidTr="00B92043">
        <w:tc>
          <w:tcPr>
            <w:tcW w:w="1980" w:type="dxa"/>
            <w:vAlign w:val="center"/>
          </w:tcPr>
          <w:p w14:paraId="7D85680F" w14:textId="77777777" w:rsidR="00323E6E" w:rsidRPr="00FD31C6" w:rsidRDefault="00323E6E" w:rsidP="00AA3BEF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NOM – PRENOM :</w:t>
            </w:r>
          </w:p>
        </w:tc>
        <w:tc>
          <w:tcPr>
            <w:tcW w:w="4394" w:type="dxa"/>
            <w:vAlign w:val="center"/>
          </w:tcPr>
          <w:p w14:paraId="7AD9FFE3" w14:textId="77777777" w:rsidR="00323E6E" w:rsidRPr="00FD31C6" w:rsidRDefault="00323E6E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01F60123" w14:textId="30CB1B10" w:rsidR="00323E6E" w:rsidRPr="00FD31C6" w:rsidRDefault="00323E6E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7571" w:rsidRPr="00FD31C6" w14:paraId="6A6E063B" w14:textId="77777777" w:rsidTr="00B92043">
        <w:tc>
          <w:tcPr>
            <w:tcW w:w="1980" w:type="dxa"/>
            <w:vAlign w:val="center"/>
          </w:tcPr>
          <w:p w14:paraId="0251DD83" w14:textId="77777777" w:rsidR="00907571" w:rsidRPr="00FD31C6" w:rsidRDefault="00907571" w:rsidP="00AA3BEF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TEL :</w:t>
            </w:r>
          </w:p>
        </w:tc>
        <w:tc>
          <w:tcPr>
            <w:tcW w:w="4394" w:type="dxa"/>
            <w:vAlign w:val="center"/>
          </w:tcPr>
          <w:p w14:paraId="5774FF5D" w14:textId="77777777" w:rsidR="00907571" w:rsidRPr="00FD31C6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9ABAF3A" w14:textId="3F83E277" w:rsidR="00907571" w:rsidRPr="00FD31C6" w:rsidRDefault="00907571" w:rsidP="00AA3BE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31C6">
              <w:rPr>
                <w:rFonts w:ascii="Cambria" w:hAnsi="Cambria"/>
                <w:b/>
                <w:bCs/>
                <w:sz w:val="20"/>
                <w:szCs w:val="20"/>
              </w:rPr>
              <w:t>TOTAL :</w:t>
            </w:r>
          </w:p>
        </w:tc>
      </w:tr>
      <w:tr w:rsidR="00907571" w:rsidRPr="00FD31C6" w14:paraId="30FAD583" w14:textId="77777777" w:rsidTr="00B92043">
        <w:tc>
          <w:tcPr>
            <w:tcW w:w="1980" w:type="dxa"/>
            <w:vAlign w:val="center"/>
          </w:tcPr>
          <w:p w14:paraId="19F20530" w14:textId="77777777" w:rsidR="00907571" w:rsidRPr="00FD31C6" w:rsidRDefault="00907571" w:rsidP="00AA3BEF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20"/>
                <w:szCs w:val="20"/>
              </w:rPr>
              <w:t>MAIL :</w:t>
            </w:r>
          </w:p>
        </w:tc>
        <w:tc>
          <w:tcPr>
            <w:tcW w:w="4394" w:type="dxa"/>
            <w:vAlign w:val="center"/>
          </w:tcPr>
          <w:p w14:paraId="12D038A2" w14:textId="77777777" w:rsidR="00907571" w:rsidRPr="00FD31C6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4BDD0A9" w14:textId="31B89F9E" w:rsidR="00907571" w:rsidRPr="00FD31C6" w:rsidRDefault="00907571" w:rsidP="00AA3B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DDCEA5" w14:textId="77777777" w:rsidR="00AA3BEF" w:rsidRPr="00FD31C6" w:rsidRDefault="00AA3BEF">
      <w:pPr>
        <w:rPr>
          <w:rFonts w:ascii="Cambria" w:hAnsi="Cambri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C45DF" w:rsidRPr="00FD31C6" w14:paraId="4B88D470" w14:textId="77777777" w:rsidTr="003D05B6">
        <w:trPr>
          <w:trHeight w:val="124"/>
        </w:trPr>
        <w:tc>
          <w:tcPr>
            <w:tcW w:w="2689" w:type="dxa"/>
            <w:vAlign w:val="center"/>
          </w:tcPr>
          <w:p w14:paraId="554D516E" w14:textId="77777777" w:rsidR="001C45DF" w:rsidRPr="00FD31C6" w:rsidRDefault="001C45DF">
            <w:pPr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ALLERGIE(S) CONNUES(S) :</w:t>
            </w:r>
          </w:p>
        </w:tc>
        <w:tc>
          <w:tcPr>
            <w:tcW w:w="6945" w:type="dxa"/>
          </w:tcPr>
          <w:p w14:paraId="1239B95D" w14:textId="77777777" w:rsidR="001C45DF" w:rsidRPr="00FD31C6" w:rsidRDefault="001C45DF">
            <w:pPr>
              <w:rPr>
                <w:rFonts w:ascii="Cambria" w:hAnsi="Cambria"/>
              </w:rPr>
            </w:pPr>
          </w:p>
        </w:tc>
      </w:tr>
    </w:tbl>
    <w:p w14:paraId="5B4ABA9B" w14:textId="77777777" w:rsidR="001C45DF" w:rsidRPr="00FD31C6" w:rsidRDefault="001C45DF">
      <w:pPr>
        <w:rPr>
          <w:rFonts w:ascii="Cambria" w:hAnsi="Cambria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841692" w:rsidRPr="00FD31C6" w14:paraId="73D2D291" w14:textId="77777777" w:rsidTr="00841692">
        <w:tc>
          <w:tcPr>
            <w:tcW w:w="9639" w:type="dxa"/>
            <w:gridSpan w:val="2"/>
            <w:shd w:val="clear" w:color="auto" w:fill="EBEAEC"/>
          </w:tcPr>
          <w:p w14:paraId="5CE5B80E" w14:textId="77777777" w:rsidR="001C45DF" w:rsidRPr="00FD31C6" w:rsidRDefault="001C45D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31C6">
              <w:rPr>
                <w:rFonts w:ascii="Cambria" w:hAnsi="Cambria"/>
                <w:b/>
                <w:bCs/>
                <w:sz w:val="20"/>
                <w:szCs w:val="20"/>
              </w:rPr>
              <w:t>MATERIEL :</w:t>
            </w:r>
          </w:p>
        </w:tc>
      </w:tr>
      <w:tr w:rsidR="00841692" w:rsidRPr="00FD31C6" w14:paraId="2F4A04B2" w14:textId="77777777" w:rsidTr="00DB1F3C">
        <w:trPr>
          <w:trHeight w:val="309"/>
        </w:trPr>
        <w:tc>
          <w:tcPr>
            <w:tcW w:w="3828" w:type="dxa"/>
            <w:vMerge w:val="restart"/>
          </w:tcPr>
          <w:p w14:paraId="79E4EA93" w14:textId="77777777" w:rsidR="00E63D9D" w:rsidRPr="00FD31C6" w:rsidRDefault="00E63D9D">
            <w:pPr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L’ACHER(E) POSSEDE SON ARC :</w:t>
            </w:r>
          </w:p>
          <w:p w14:paraId="5E080ACD" w14:textId="77777777" w:rsidR="00CD196D" w:rsidRPr="00FD31C6" w:rsidRDefault="00CD196D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(Entourer la réponse)</w:t>
            </w:r>
          </w:p>
        </w:tc>
        <w:tc>
          <w:tcPr>
            <w:tcW w:w="5811" w:type="dxa"/>
          </w:tcPr>
          <w:p w14:paraId="75934EFC" w14:textId="77777777" w:rsidR="00E63D9D" w:rsidRPr="00FD31C6" w:rsidRDefault="00E63D9D" w:rsidP="00FD31C6">
            <w:pPr>
              <w:spacing w:before="100" w:after="100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OUI</w:t>
            </w:r>
          </w:p>
        </w:tc>
      </w:tr>
      <w:tr w:rsidR="00841692" w:rsidRPr="00FD31C6" w14:paraId="1DC68728" w14:textId="77777777" w:rsidTr="00DB1F3C">
        <w:trPr>
          <w:trHeight w:val="149"/>
        </w:trPr>
        <w:tc>
          <w:tcPr>
            <w:tcW w:w="3828" w:type="dxa"/>
            <w:vMerge/>
          </w:tcPr>
          <w:p w14:paraId="45A2F0EA" w14:textId="77777777" w:rsidR="00E63D9D" w:rsidRPr="00FD31C6" w:rsidRDefault="00E63D9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7010917" w14:textId="77777777" w:rsidR="00E63D9D" w:rsidRPr="00FD31C6" w:rsidRDefault="00E63D9D" w:rsidP="00FD31C6">
            <w:pPr>
              <w:spacing w:before="100" w:after="100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NON (donc à louer auprès du club</w:t>
            </w:r>
            <w:r w:rsidR="009746EA" w:rsidRPr="00FD31C6">
              <w:rPr>
                <w:rFonts w:ascii="Cambria" w:hAnsi="Cambria"/>
                <w:sz w:val="16"/>
                <w:szCs w:val="16"/>
              </w:rPr>
              <w:t xml:space="preserve"> + chèque de caution non encaissé</w:t>
            </w:r>
            <w:r w:rsidRPr="00FD31C6">
              <w:rPr>
                <w:rFonts w:ascii="Cambria" w:hAnsi="Cambria"/>
                <w:sz w:val="16"/>
                <w:szCs w:val="16"/>
              </w:rPr>
              <w:t>)</w:t>
            </w:r>
          </w:p>
        </w:tc>
      </w:tr>
      <w:tr w:rsidR="00841692" w:rsidRPr="00FD31C6" w14:paraId="4AEB3B13" w14:textId="77777777" w:rsidTr="00DB1F3C">
        <w:tc>
          <w:tcPr>
            <w:tcW w:w="3828" w:type="dxa"/>
            <w:vMerge w:val="restart"/>
          </w:tcPr>
          <w:p w14:paraId="643BCE2A" w14:textId="77777777" w:rsidR="00E63D9D" w:rsidRPr="00FD31C6" w:rsidRDefault="00E63D9D">
            <w:pPr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 xml:space="preserve">L’ACHER(E) PPOSSEDE SON MATERIEL </w:t>
            </w:r>
            <w:r w:rsidR="005A258D" w:rsidRPr="00FD31C6">
              <w:rPr>
                <w:rFonts w:ascii="Cambria" w:hAnsi="Cambria"/>
                <w:sz w:val="18"/>
                <w:szCs w:val="18"/>
              </w:rPr>
              <w:t>(carquois – palette – flèches) :</w:t>
            </w:r>
          </w:p>
          <w:p w14:paraId="656109C8" w14:textId="77777777" w:rsidR="00CD196D" w:rsidRPr="00FD31C6" w:rsidRDefault="00CD196D">
            <w:pPr>
              <w:rPr>
                <w:rFonts w:ascii="Cambria" w:hAnsi="Cambria"/>
                <w:sz w:val="20"/>
                <w:szCs w:val="20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(Entourer la réponse)</w:t>
            </w:r>
          </w:p>
        </w:tc>
        <w:tc>
          <w:tcPr>
            <w:tcW w:w="5811" w:type="dxa"/>
          </w:tcPr>
          <w:p w14:paraId="56C12668" w14:textId="77777777" w:rsidR="00E63D9D" w:rsidRPr="00FD31C6" w:rsidRDefault="00E63D9D" w:rsidP="00FD31C6">
            <w:pPr>
              <w:spacing w:before="100" w:after="100"/>
              <w:rPr>
                <w:rFonts w:ascii="Cambria" w:hAnsi="Cambria"/>
                <w:sz w:val="16"/>
                <w:szCs w:val="16"/>
                <w:lang w:val="en-US"/>
              </w:rPr>
            </w:pPr>
            <w:r w:rsidRPr="00FD31C6">
              <w:rPr>
                <w:rFonts w:ascii="Cambria" w:hAnsi="Cambria"/>
                <w:sz w:val="16"/>
                <w:szCs w:val="16"/>
                <w:lang w:val="en-US"/>
              </w:rPr>
              <w:t>OUI</w:t>
            </w:r>
          </w:p>
        </w:tc>
      </w:tr>
      <w:tr w:rsidR="00841692" w:rsidRPr="00FD31C6" w14:paraId="62D400CF" w14:textId="77777777" w:rsidTr="00DB1F3C">
        <w:tc>
          <w:tcPr>
            <w:tcW w:w="3828" w:type="dxa"/>
            <w:vMerge/>
          </w:tcPr>
          <w:p w14:paraId="3D4612D5" w14:textId="77777777" w:rsidR="00E63D9D" w:rsidRPr="00FD31C6" w:rsidRDefault="00E63D9D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444D416E" w14:textId="77777777" w:rsidR="00E63D9D" w:rsidRPr="00FD31C6" w:rsidRDefault="00E63D9D" w:rsidP="00FD31C6">
            <w:pPr>
              <w:spacing w:before="100" w:after="100"/>
              <w:rPr>
                <w:rFonts w:ascii="Cambria" w:hAnsi="Cambria"/>
                <w:sz w:val="16"/>
                <w:szCs w:val="16"/>
              </w:rPr>
            </w:pPr>
            <w:r w:rsidRPr="00FD31C6">
              <w:rPr>
                <w:rFonts w:ascii="Cambria" w:hAnsi="Cambria"/>
                <w:sz w:val="16"/>
                <w:szCs w:val="16"/>
              </w:rPr>
              <w:t>NON (donc achat du kit auprès du club)</w:t>
            </w:r>
          </w:p>
        </w:tc>
      </w:tr>
    </w:tbl>
    <w:p w14:paraId="577F9C73" w14:textId="54FE67EB" w:rsidR="00857DCB" w:rsidRPr="00FD31C6" w:rsidRDefault="00857DCB">
      <w:pPr>
        <w:rPr>
          <w:rFonts w:ascii="Cambria" w:hAnsi="Cambri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696"/>
      </w:tblGrid>
      <w:tr w:rsidR="00857DCB" w:rsidRPr="00FD31C6" w14:paraId="4B54EA77" w14:textId="77777777" w:rsidTr="00235EA2">
        <w:tc>
          <w:tcPr>
            <w:tcW w:w="6232" w:type="dxa"/>
          </w:tcPr>
          <w:p w14:paraId="43C8E0A9" w14:textId="44C55EEA" w:rsidR="00857DCB" w:rsidRPr="00235EA2" w:rsidRDefault="00857DCB" w:rsidP="00235EA2">
            <w:pPr>
              <w:spacing w:before="90" w:after="90"/>
              <w:rPr>
                <w:rFonts w:ascii="Cambria" w:hAnsi="Cambria" w:cs="Arial"/>
                <w:sz w:val="16"/>
                <w:szCs w:val="16"/>
              </w:rPr>
            </w:pPr>
            <w:r w:rsidRPr="00235EA2">
              <w:rPr>
                <w:rFonts w:ascii="Cambria" w:hAnsi="Cambria" w:cs="Arial"/>
                <w:sz w:val="16"/>
                <w:szCs w:val="16"/>
              </w:rPr>
              <w:t xml:space="preserve">L’archer souhaite faire des compétitions dans l’année </w:t>
            </w:r>
          </w:p>
        </w:tc>
        <w:tc>
          <w:tcPr>
            <w:tcW w:w="1701" w:type="dxa"/>
            <w:vAlign w:val="center"/>
          </w:tcPr>
          <w:p w14:paraId="421FA753" w14:textId="3B3BEC00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OUI</w:t>
            </w:r>
          </w:p>
        </w:tc>
        <w:tc>
          <w:tcPr>
            <w:tcW w:w="1696" w:type="dxa"/>
            <w:vAlign w:val="center"/>
          </w:tcPr>
          <w:p w14:paraId="0C5F9E9F" w14:textId="253B16FF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NON</w:t>
            </w:r>
          </w:p>
        </w:tc>
      </w:tr>
      <w:tr w:rsidR="00857DCB" w:rsidRPr="00FD31C6" w14:paraId="02FC805B" w14:textId="77777777" w:rsidTr="00235EA2">
        <w:tc>
          <w:tcPr>
            <w:tcW w:w="6232" w:type="dxa"/>
          </w:tcPr>
          <w:p w14:paraId="317318C7" w14:textId="7D83DA18" w:rsidR="00857DCB" w:rsidRPr="00235EA2" w:rsidRDefault="00857DCB" w:rsidP="00235EA2">
            <w:pPr>
              <w:spacing w:before="90" w:after="90"/>
              <w:rPr>
                <w:rFonts w:ascii="Cambria" w:hAnsi="Cambria" w:cs="Arial"/>
                <w:sz w:val="16"/>
                <w:szCs w:val="16"/>
              </w:rPr>
            </w:pPr>
            <w:r w:rsidRPr="00235EA2">
              <w:rPr>
                <w:rFonts w:ascii="Cambria" w:hAnsi="Cambria" w:cs="Arial"/>
                <w:sz w:val="16"/>
                <w:szCs w:val="16"/>
              </w:rPr>
              <w:t>L’archer désire s’impliquer dans la vie du club :</w:t>
            </w:r>
          </w:p>
        </w:tc>
        <w:tc>
          <w:tcPr>
            <w:tcW w:w="1701" w:type="dxa"/>
            <w:vAlign w:val="center"/>
          </w:tcPr>
          <w:p w14:paraId="409F8F87" w14:textId="04D98E93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OUI</w:t>
            </w:r>
          </w:p>
        </w:tc>
        <w:tc>
          <w:tcPr>
            <w:tcW w:w="1696" w:type="dxa"/>
            <w:vAlign w:val="center"/>
          </w:tcPr>
          <w:p w14:paraId="278A62C9" w14:textId="66EDF54C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NON</w:t>
            </w:r>
          </w:p>
        </w:tc>
      </w:tr>
      <w:tr w:rsidR="00857DCB" w:rsidRPr="00FD31C6" w14:paraId="2E57E938" w14:textId="77777777" w:rsidTr="00235EA2">
        <w:tc>
          <w:tcPr>
            <w:tcW w:w="6232" w:type="dxa"/>
          </w:tcPr>
          <w:p w14:paraId="648AAED1" w14:textId="1726C6E6" w:rsidR="00857DCB" w:rsidRPr="00235EA2" w:rsidRDefault="00857DCB" w:rsidP="00235EA2">
            <w:pPr>
              <w:spacing w:before="90" w:after="90"/>
              <w:rPr>
                <w:rFonts w:ascii="Cambria" w:hAnsi="Cambria" w:cs="Arial"/>
                <w:sz w:val="16"/>
                <w:szCs w:val="16"/>
              </w:rPr>
            </w:pPr>
            <w:r w:rsidRPr="00235EA2">
              <w:rPr>
                <w:rFonts w:ascii="Cambria" w:hAnsi="Cambria" w:cs="Arial"/>
                <w:sz w:val="16"/>
                <w:szCs w:val="16"/>
              </w:rPr>
              <w:t>J’autorise les responsables ou l’entraineur à faire donner tous les soins et traitements médicaux ou hospitalisation rendus nécessaires en cas d’accident :</w:t>
            </w:r>
          </w:p>
        </w:tc>
        <w:tc>
          <w:tcPr>
            <w:tcW w:w="1701" w:type="dxa"/>
            <w:vAlign w:val="center"/>
          </w:tcPr>
          <w:p w14:paraId="0F332286" w14:textId="293F5753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OUI</w:t>
            </w:r>
          </w:p>
        </w:tc>
        <w:tc>
          <w:tcPr>
            <w:tcW w:w="1696" w:type="dxa"/>
            <w:vAlign w:val="center"/>
          </w:tcPr>
          <w:p w14:paraId="37616477" w14:textId="74139E61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NON</w:t>
            </w:r>
          </w:p>
        </w:tc>
      </w:tr>
      <w:tr w:rsidR="00857DCB" w:rsidRPr="00FD31C6" w14:paraId="6E4944FF" w14:textId="77777777" w:rsidTr="00235EA2">
        <w:tc>
          <w:tcPr>
            <w:tcW w:w="6232" w:type="dxa"/>
          </w:tcPr>
          <w:p w14:paraId="7D9AE7D3" w14:textId="3F373A53" w:rsidR="00857DCB" w:rsidRPr="00235EA2" w:rsidRDefault="00857DCB" w:rsidP="00235EA2">
            <w:pPr>
              <w:spacing w:before="90" w:after="90"/>
              <w:rPr>
                <w:rFonts w:ascii="Cambria" w:hAnsi="Cambria" w:cs="Arial"/>
                <w:sz w:val="16"/>
                <w:szCs w:val="16"/>
              </w:rPr>
            </w:pPr>
            <w:r w:rsidRPr="00235EA2">
              <w:rPr>
                <w:rFonts w:ascii="Cambria" w:hAnsi="Cambria" w:cs="Arial"/>
                <w:sz w:val="16"/>
                <w:szCs w:val="16"/>
              </w:rPr>
              <w:t>J’autorise la prise de vue (entrainements, concours, …) et l’utilisation de l’image de l’archer(e) pour la seule communication du club (newsletter, site internet, …) :</w:t>
            </w:r>
          </w:p>
        </w:tc>
        <w:tc>
          <w:tcPr>
            <w:tcW w:w="1701" w:type="dxa"/>
            <w:vAlign w:val="center"/>
          </w:tcPr>
          <w:p w14:paraId="1865EACB" w14:textId="7E05CE49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OUI</w:t>
            </w:r>
          </w:p>
        </w:tc>
        <w:tc>
          <w:tcPr>
            <w:tcW w:w="1696" w:type="dxa"/>
            <w:vAlign w:val="center"/>
          </w:tcPr>
          <w:p w14:paraId="3ABC8BBA" w14:textId="39A68A51" w:rsidR="00857DCB" w:rsidRPr="00FD31C6" w:rsidRDefault="00857DCB" w:rsidP="00857D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31C6">
              <w:rPr>
                <w:rFonts w:ascii="Cambria" w:hAnsi="Cambria"/>
                <w:sz w:val="18"/>
                <w:szCs w:val="18"/>
              </w:rPr>
              <w:t>NON</w:t>
            </w:r>
          </w:p>
        </w:tc>
      </w:tr>
    </w:tbl>
    <w:p w14:paraId="78F2ABC3" w14:textId="77047E3E" w:rsidR="00CD196D" w:rsidRPr="00FD31C6" w:rsidRDefault="00CD196D" w:rsidP="00841692">
      <w:pPr>
        <w:rPr>
          <w:rFonts w:ascii="Cambria" w:hAnsi="Cambria"/>
          <w:sz w:val="20"/>
          <w:szCs w:val="20"/>
        </w:rPr>
      </w:pPr>
      <w:r w:rsidRPr="00FD31C6">
        <w:rPr>
          <w:rFonts w:ascii="Cambria" w:hAnsi="Cambria"/>
          <w:sz w:val="20"/>
          <w:szCs w:val="20"/>
        </w:rPr>
        <w:tab/>
      </w:r>
    </w:p>
    <w:p w14:paraId="71F00C53" w14:textId="77777777" w:rsidR="00841692" w:rsidRPr="00FD31C6" w:rsidRDefault="00841692" w:rsidP="00841692">
      <w:pPr>
        <w:rPr>
          <w:rFonts w:ascii="Cambria" w:hAnsi="Cambria"/>
          <w:sz w:val="18"/>
          <w:szCs w:val="18"/>
        </w:rPr>
      </w:pPr>
      <w:r w:rsidRPr="00FD31C6">
        <w:rPr>
          <w:rFonts w:ascii="Cambria" w:hAnsi="Cambria"/>
          <w:sz w:val="18"/>
          <w:szCs w:val="18"/>
        </w:rPr>
        <w:t>Je déclare accepter le règlement intérieur du club,</w:t>
      </w:r>
    </w:p>
    <w:p w14:paraId="1B71B3CA" w14:textId="77777777" w:rsidR="009746EA" w:rsidRPr="00FD31C6" w:rsidRDefault="009746EA" w:rsidP="00DB1F3C">
      <w:pPr>
        <w:ind w:right="142"/>
        <w:rPr>
          <w:rFonts w:ascii="Cambria" w:hAnsi="Cambria"/>
          <w:sz w:val="20"/>
          <w:szCs w:val="20"/>
        </w:rPr>
      </w:pPr>
    </w:p>
    <w:p w14:paraId="740B1C2E" w14:textId="77777777" w:rsidR="00CD196D" w:rsidRDefault="00CD196D" w:rsidP="00841692">
      <w:pPr>
        <w:rPr>
          <w:rFonts w:ascii="Cambria" w:hAnsi="Cambria"/>
          <w:sz w:val="20"/>
          <w:szCs w:val="20"/>
        </w:rPr>
      </w:pPr>
      <w:r w:rsidRPr="00FD31C6">
        <w:rPr>
          <w:rFonts w:ascii="Cambria" w:hAnsi="Cambria"/>
          <w:sz w:val="20"/>
          <w:szCs w:val="20"/>
        </w:rPr>
        <w:t>DATE</w:t>
      </w:r>
      <w:r w:rsidRPr="00FD31C6">
        <w:rPr>
          <w:rFonts w:ascii="Cambria" w:hAnsi="Cambria"/>
          <w:sz w:val="20"/>
          <w:szCs w:val="20"/>
        </w:rPr>
        <w:tab/>
      </w:r>
      <w:r w:rsidRPr="00FD31C6">
        <w:rPr>
          <w:rFonts w:ascii="Cambria" w:hAnsi="Cambria"/>
          <w:sz w:val="20"/>
          <w:szCs w:val="20"/>
        </w:rPr>
        <w:tab/>
      </w:r>
      <w:r w:rsidRPr="00FD31C6">
        <w:rPr>
          <w:rFonts w:ascii="Cambria" w:hAnsi="Cambria"/>
          <w:sz w:val="20"/>
          <w:szCs w:val="20"/>
        </w:rPr>
        <w:tab/>
      </w:r>
      <w:r w:rsidRPr="00FD31C6">
        <w:rPr>
          <w:rFonts w:ascii="Cambria" w:hAnsi="Cambria"/>
          <w:sz w:val="20"/>
          <w:szCs w:val="20"/>
        </w:rPr>
        <w:tab/>
      </w:r>
      <w:r w:rsidRPr="00FD31C6">
        <w:rPr>
          <w:rFonts w:ascii="Cambria" w:hAnsi="Cambria"/>
          <w:sz w:val="20"/>
          <w:szCs w:val="20"/>
        </w:rPr>
        <w:tab/>
        <w:t>SIGNATURE (précédée de la mention « Lu et Approuvé »)</w:t>
      </w:r>
    </w:p>
    <w:p w14:paraId="3268312D" w14:textId="77777777" w:rsidR="00FD31C6" w:rsidRPr="00FD31C6" w:rsidRDefault="00FD31C6" w:rsidP="00841692">
      <w:pPr>
        <w:rPr>
          <w:rFonts w:ascii="Cambria" w:hAnsi="Cambria"/>
          <w:sz w:val="20"/>
          <w:szCs w:val="20"/>
        </w:rPr>
      </w:pPr>
    </w:p>
    <w:p w14:paraId="3502BE90" w14:textId="77777777" w:rsidR="00FD31C6" w:rsidRDefault="00FD31C6" w:rsidP="00FD31C6">
      <w:pPr>
        <w:jc w:val="center"/>
        <w:rPr>
          <w:rFonts w:ascii="Cambria" w:hAnsi="Cambria"/>
          <w:sz w:val="20"/>
          <w:szCs w:val="20"/>
        </w:rPr>
      </w:pPr>
    </w:p>
    <w:p w14:paraId="67EA83B4" w14:textId="77777777" w:rsidR="00FD31C6" w:rsidRDefault="00FD31C6" w:rsidP="00FD31C6">
      <w:pPr>
        <w:jc w:val="center"/>
        <w:rPr>
          <w:rFonts w:ascii="Cambria" w:hAnsi="Cambria"/>
          <w:sz w:val="20"/>
          <w:szCs w:val="20"/>
        </w:rPr>
      </w:pPr>
    </w:p>
    <w:p w14:paraId="7E220579" w14:textId="77777777" w:rsidR="00235EA2" w:rsidRDefault="00235EA2" w:rsidP="00FD31C6">
      <w:pPr>
        <w:jc w:val="center"/>
        <w:rPr>
          <w:rFonts w:ascii="Cambria" w:hAnsi="Cambria"/>
          <w:sz w:val="20"/>
          <w:szCs w:val="20"/>
        </w:rPr>
      </w:pPr>
    </w:p>
    <w:p w14:paraId="758D60F2" w14:textId="77777777" w:rsidR="00235EA2" w:rsidRDefault="00235EA2" w:rsidP="00FD31C6">
      <w:pPr>
        <w:jc w:val="center"/>
        <w:rPr>
          <w:rFonts w:ascii="Cambria" w:hAnsi="Cambria"/>
          <w:sz w:val="20"/>
          <w:szCs w:val="20"/>
        </w:rPr>
      </w:pPr>
    </w:p>
    <w:p w14:paraId="5C1C34CF" w14:textId="77777777" w:rsidR="00235EA2" w:rsidRDefault="00235EA2" w:rsidP="00235EA2">
      <w:pPr>
        <w:jc w:val="center"/>
        <w:rPr>
          <w:rFonts w:ascii="Cambria" w:hAnsi="Cambria"/>
          <w:sz w:val="15"/>
          <w:szCs w:val="15"/>
        </w:rPr>
      </w:pPr>
    </w:p>
    <w:p w14:paraId="7AEE26FB" w14:textId="4122E2E2" w:rsidR="00FD31C6" w:rsidRPr="00235EA2" w:rsidRDefault="00235EA2" w:rsidP="00235EA2">
      <w:pPr>
        <w:jc w:val="center"/>
        <w:rPr>
          <w:rFonts w:ascii="Cambria" w:hAnsi="Cambria"/>
          <w:b/>
          <w:bCs/>
          <w:sz w:val="16"/>
          <w:szCs w:val="16"/>
        </w:rPr>
      </w:pPr>
      <w:r w:rsidRPr="00235EA2">
        <w:rPr>
          <w:rFonts w:ascii="Cambria" w:hAnsi="Cambria"/>
          <w:b/>
          <w:bCs/>
          <w:sz w:val="16"/>
          <w:szCs w:val="16"/>
        </w:rPr>
        <w:t>R.I.B. « Archers de Marcy-Charbonnières » :</w:t>
      </w:r>
    </w:p>
    <w:p w14:paraId="6944FBB5" w14:textId="1D5A76B4" w:rsidR="00841692" w:rsidRPr="00FD31C6" w:rsidRDefault="00FD31C6" w:rsidP="00FD31C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67B06BB2" wp14:editId="564715C5">
            <wp:extent cx="6526696" cy="1011531"/>
            <wp:effectExtent l="0" t="0" r="1270" b="5080"/>
            <wp:docPr id="3621079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07981" name="Image 3621079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80" cy="11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692" w:rsidRPr="00FD31C6" w:rsidSect="00FD31C6">
      <w:pgSz w:w="11900" w:h="16840"/>
      <w:pgMar w:top="325" w:right="1128" w:bottom="485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D38"/>
    <w:multiLevelType w:val="hybridMultilevel"/>
    <w:tmpl w:val="B89CA650"/>
    <w:lvl w:ilvl="0" w:tplc="89FCE91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7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F"/>
    <w:rsid w:val="001C45DF"/>
    <w:rsid w:val="00200265"/>
    <w:rsid w:val="00235EA2"/>
    <w:rsid w:val="003125DD"/>
    <w:rsid w:val="00323E6E"/>
    <w:rsid w:val="003D05B6"/>
    <w:rsid w:val="005422ED"/>
    <w:rsid w:val="005A258D"/>
    <w:rsid w:val="005C54A4"/>
    <w:rsid w:val="007352EC"/>
    <w:rsid w:val="00841692"/>
    <w:rsid w:val="00857DCB"/>
    <w:rsid w:val="00907571"/>
    <w:rsid w:val="009746EA"/>
    <w:rsid w:val="00A84C90"/>
    <w:rsid w:val="00AA3BEF"/>
    <w:rsid w:val="00AA5977"/>
    <w:rsid w:val="00B92043"/>
    <w:rsid w:val="00BB57D8"/>
    <w:rsid w:val="00CD196D"/>
    <w:rsid w:val="00DB1F3C"/>
    <w:rsid w:val="00DD64C7"/>
    <w:rsid w:val="00E63D9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2E51"/>
  <w15:chartTrackingRefBased/>
  <w15:docId w15:val="{586C23CE-CF9D-3E45-9654-3B18D50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D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6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2020-03-09T00:15:00Z</cp:lastPrinted>
  <dcterms:created xsi:type="dcterms:W3CDTF">2020-03-08T23:25:00Z</dcterms:created>
  <dcterms:modified xsi:type="dcterms:W3CDTF">2023-07-03T22:38:00Z</dcterms:modified>
</cp:coreProperties>
</file>